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4A63" w14:textId="6DD476B1" w:rsidR="00D775E7" w:rsidRDefault="00C053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7A782F9" wp14:editId="72C52EDB">
            <wp:simplePos x="0" y="0"/>
            <wp:positionH relativeFrom="margin">
              <wp:posOffset>-900430</wp:posOffset>
            </wp:positionH>
            <wp:positionV relativeFrom="margin">
              <wp:posOffset>4484370</wp:posOffset>
            </wp:positionV>
            <wp:extent cx="7534275" cy="53060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 School Fly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530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473745" wp14:editId="0ADA463C">
            <wp:simplePos x="0" y="0"/>
            <wp:positionH relativeFrom="margin">
              <wp:posOffset>-914400</wp:posOffset>
            </wp:positionH>
            <wp:positionV relativeFrom="margin">
              <wp:posOffset>-885825</wp:posOffset>
            </wp:positionV>
            <wp:extent cx="7534275" cy="53060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 School Fly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530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75E7" w:rsidSect="000003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65"/>
    <w:rsid w:val="0000037E"/>
    <w:rsid w:val="00930A65"/>
    <w:rsid w:val="00C05374"/>
    <w:rsid w:val="00C563FA"/>
    <w:rsid w:val="00D7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793D"/>
  <w15:chartTrackingRefBased/>
  <w15:docId w15:val="{098F1D0B-6385-B441-8AFD-B1535625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Dickinson</cp:lastModifiedBy>
  <cp:revision>2</cp:revision>
  <dcterms:created xsi:type="dcterms:W3CDTF">2019-12-10T19:26:00Z</dcterms:created>
  <dcterms:modified xsi:type="dcterms:W3CDTF">2019-12-10T19:26:00Z</dcterms:modified>
</cp:coreProperties>
</file>